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F" w:rsidRDefault="00980F69" w:rsidP="00221E2F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21E2F">
        <w:rPr>
          <w:rFonts w:ascii="Times New Roman" w:hAnsi="Times New Roman" w:cs="Times New Roman"/>
          <w:sz w:val="28"/>
          <w:szCs w:val="28"/>
          <w:lang w:val="sr-Cyrl-CS"/>
        </w:rPr>
        <w:t>Качественный список детей кружка</w:t>
      </w:r>
      <w:r w:rsidRPr="00221E2F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„Урун ситии“ </w:t>
      </w:r>
      <w:r w:rsidRPr="00221E2F">
        <w:rPr>
          <w:rFonts w:ascii="Times New Roman" w:hAnsi="Times New Roman" w:cs="Times New Roman"/>
          <w:sz w:val="28"/>
          <w:szCs w:val="28"/>
          <w:lang w:val="sr-Cyrl-CS"/>
        </w:rPr>
        <w:t>на 201</w:t>
      </w:r>
      <w:r w:rsidRPr="00221E2F">
        <w:rPr>
          <w:rFonts w:ascii="Times New Roman" w:hAnsi="Times New Roman" w:cs="Times New Roman"/>
          <w:sz w:val="28"/>
          <w:szCs w:val="28"/>
        </w:rPr>
        <w:t>7</w:t>
      </w:r>
      <w:r w:rsidRPr="00221E2F">
        <w:rPr>
          <w:rFonts w:ascii="Times New Roman" w:hAnsi="Times New Roman" w:cs="Times New Roman"/>
          <w:sz w:val="28"/>
          <w:szCs w:val="28"/>
          <w:lang w:val="sr-Cyrl-CS"/>
        </w:rPr>
        <w:t>-201</w:t>
      </w:r>
      <w:r w:rsidRPr="00221E2F">
        <w:rPr>
          <w:rFonts w:ascii="Times New Roman" w:hAnsi="Times New Roman" w:cs="Times New Roman"/>
          <w:sz w:val="28"/>
          <w:szCs w:val="28"/>
        </w:rPr>
        <w:t>8</w:t>
      </w:r>
      <w:r w:rsidRPr="00221E2F">
        <w:rPr>
          <w:rFonts w:ascii="Times New Roman" w:hAnsi="Times New Roman" w:cs="Times New Roman"/>
          <w:sz w:val="28"/>
          <w:szCs w:val="28"/>
          <w:lang w:val="sr-Cyrl-CS"/>
        </w:rPr>
        <w:t xml:space="preserve"> учебный год.</w:t>
      </w:r>
    </w:p>
    <w:p w:rsidR="00980F69" w:rsidRPr="00221E2F" w:rsidRDefault="00980F69" w:rsidP="00221E2F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221E2F">
        <w:rPr>
          <w:rFonts w:ascii="Times New Roman" w:hAnsi="Times New Roman" w:cs="Times New Roman"/>
          <w:sz w:val="24"/>
          <w:szCs w:val="24"/>
          <w:lang w:val="sr-Cyrl-CS"/>
        </w:rPr>
        <w:t>от  „01“ сентября 2017г.</w:t>
      </w:r>
    </w:p>
    <w:tbl>
      <w:tblPr>
        <w:tblStyle w:val="a3"/>
        <w:tblW w:w="14722" w:type="dxa"/>
        <w:tblLook w:val="04A0"/>
      </w:tblPr>
      <w:tblGrid>
        <w:gridCol w:w="936"/>
        <w:gridCol w:w="2716"/>
        <w:gridCol w:w="1749"/>
        <w:gridCol w:w="1749"/>
        <w:gridCol w:w="2780"/>
        <w:gridCol w:w="2541"/>
        <w:gridCol w:w="2251"/>
      </w:tblGrid>
      <w:tr w:rsidR="001F246D" w:rsidRPr="00221E2F" w:rsidTr="001F246D">
        <w:tc>
          <w:tcPr>
            <w:tcW w:w="936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716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Фамилия, имя. отчество</w:t>
            </w:r>
          </w:p>
        </w:tc>
        <w:tc>
          <w:tcPr>
            <w:tcW w:w="1749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Класс</w:t>
            </w:r>
          </w:p>
        </w:tc>
        <w:tc>
          <w:tcPr>
            <w:tcW w:w="1749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</w:t>
            </w:r>
          </w:p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рождения</w:t>
            </w:r>
          </w:p>
        </w:tc>
        <w:tc>
          <w:tcPr>
            <w:tcW w:w="2780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ФИО родителей</w:t>
            </w:r>
          </w:p>
        </w:tc>
        <w:tc>
          <w:tcPr>
            <w:tcW w:w="2541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работы, должность, р/ т</w:t>
            </w:r>
          </w:p>
        </w:tc>
        <w:tc>
          <w:tcPr>
            <w:tcW w:w="2251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Домашний адрес,</w:t>
            </w:r>
          </w:p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</w:tr>
      <w:tr w:rsidR="00F53F10" w:rsidRPr="00221E2F" w:rsidTr="001F246D">
        <w:tc>
          <w:tcPr>
            <w:tcW w:w="936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16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Скрябина Сандаара </w:t>
            </w:r>
          </w:p>
        </w:tc>
        <w:tc>
          <w:tcPr>
            <w:tcW w:w="1749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49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1.10. </w:t>
            </w:r>
          </w:p>
        </w:tc>
        <w:tc>
          <w:tcPr>
            <w:tcW w:w="2780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Скрябина Раиса Игорьевна</w:t>
            </w:r>
          </w:p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Скрябин Петр Васильевич</w:t>
            </w:r>
          </w:p>
        </w:tc>
        <w:tc>
          <w:tcPr>
            <w:tcW w:w="2541" w:type="dxa"/>
          </w:tcPr>
          <w:p w:rsidR="00F53F10" w:rsidRPr="00221E2F" w:rsidRDefault="00F53F10" w:rsidP="00F53F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Повар ДОУ им. Григорьевой Д.Е</w:t>
            </w:r>
          </w:p>
          <w:p w:rsidR="00F53F10" w:rsidRPr="00221E2F" w:rsidRDefault="00F53F10" w:rsidP="00F53F1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ГУП  ЖКХ, кочегар</w:t>
            </w:r>
          </w:p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1" w:type="dxa"/>
          </w:tcPr>
          <w:p w:rsidR="00F53F10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Молодежная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F246D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16" w:type="dxa"/>
          </w:tcPr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Попова Виктория Семеновна </w:t>
            </w:r>
          </w:p>
        </w:tc>
        <w:tc>
          <w:tcPr>
            <w:tcW w:w="1749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49" w:type="dxa"/>
          </w:tcPr>
          <w:p w:rsidR="001F246D" w:rsidRPr="00221E2F" w:rsidRDefault="001D5C01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13.06.2006</w:t>
            </w:r>
          </w:p>
        </w:tc>
        <w:tc>
          <w:tcPr>
            <w:tcW w:w="2780" w:type="dxa"/>
          </w:tcPr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Попова Августина Анатольевна </w:t>
            </w:r>
          </w:p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Попов Семен Семенович </w:t>
            </w:r>
          </w:p>
        </w:tc>
        <w:tc>
          <w:tcPr>
            <w:tcW w:w="2541" w:type="dxa"/>
          </w:tcPr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Заведующий по хозяйственной части  ДОУ им. Григорьевой Д.Е</w:t>
            </w:r>
          </w:p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Охранник ССОШ</w:t>
            </w:r>
          </w:p>
        </w:tc>
        <w:tc>
          <w:tcPr>
            <w:tcW w:w="2251" w:type="dxa"/>
          </w:tcPr>
          <w:p w:rsidR="001F246D" w:rsidRPr="00221E2F" w:rsidRDefault="005413B6" w:rsidP="005413B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Т.С.Лукина </w:t>
            </w:r>
            <w:r w:rsidR="001D5C01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16" w:type="dxa"/>
          </w:tcPr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Ким Ольга Николаевна </w:t>
            </w:r>
          </w:p>
        </w:tc>
        <w:tc>
          <w:tcPr>
            <w:tcW w:w="1749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49" w:type="dxa"/>
          </w:tcPr>
          <w:p w:rsidR="001F246D" w:rsidRPr="00221E2F" w:rsidRDefault="001F246D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80" w:type="dxa"/>
          </w:tcPr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Ким  Анастасия  </w:t>
            </w:r>
          </w:p>
          <w:p w:rsidR="001F246D" w:rsidRPr="00221E2F" w:rsidRDefault="001F246D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5716" w:rsidRPr="00221E2F" w:rsidRDefault="00D25716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Шишигин Николай Николаевич</w:t>
            </w:r>
          </w:p>
        </w:tc>
        <w:tc>
          <w:tcPr>
            <w:tcW w:w="2541" w:type="dxa"/>
          </w:tcPr>
          <w:p w:rsidR="001F246D" w:rsidRPr="00221E2F" w:rsidRDefault="00D25716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Техю работник ССОЩ</w:t>
            </w:r>
          </w:p>
          <w:p w:rsidR="00D25716" w:rsidRPr="00221E2F" w:rsidRDefault="00D25716" w:rsidP="001F24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1" w:type="dxa"/>
          </w:tcPr>
          <w:p w:rsidR="001F246D" w:rsidRPr="00221E2F" w:rsidRDefault="005413B6" w:rsidP="005413B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Молодежная 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F246D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16" w:type="dxa"/>
          </w:tcPr>
          <w:p w:rsidR="001F246D" w:rsidRPr="00221E2F" w:rsidRDefault="001D5C01" w:rsidP="00FD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  <w:proofErr w:type="spellStart"/>
            <w:r w:rsidRPr="00221E2F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22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46D" w:rsidRPr="00221E2F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Трофимовна </w:t>
            </w:r>
          </w:p>
        </w:tc>
        <w:tc>
          <w:tcPr>
            <w:tcW w:w="1749" w:type="dxa"/>
          </w:tcPr>
          <w:p w:rsidR="001F246D" w:rsidRPr="00221E2F" w:rsidRDefault="001F246D" w:rsidP="001F2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49" w:type="dxa"/>
          </w:tcPr>
          <w:p w:rsidR="001F246D" w:rsidRPr="00221E2F" w:rsidRDefault="001D5C01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06.12.2005</w:t>
            </w:r>
          </w:p>
        </w:tc>
        <w:tc>
          <w:tcPr>
            <w:tcW w:w="2780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Адамова Надежда Николаевна  </w:t>
            </w: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Адамов Трофим Николаевич</w:t>
            </w:r>
          </w:p>
        </w:tc>
        <w:tc>
          <w:tcPr>
            <w:tcW w:w="2541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ССОШ,  учитель русс .яз.</w:t>
            </w: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ГУП  ЖКХ, кочегар</w:t>
            </w:r>
          </w:p>
        </w:tc>
        <w:tc>
          <w:tcPr>
            <w:tcW w:w="2251" w:type="dxa"/>
          </w:tcPr>
          <w:p w:rsidR="001F246D" w:rsidRPr="00221E2F" w:rsidRDefault="005413B6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Т.С.Лукина </w:t>
            </w:r>
            <w:r w:rsidR="001D5C01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1F246D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16" w:type="dxa"/>
          </w:tcPr>
          <w:p w:rsidR="001F246D" w:rsidRPr="00221E2F" w:rsidRDefault="001F246D" w:rsidP="00980F6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Карманова  </w:t>
            </w:r>
            <w:r w:rsidR="001D5C01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Нария Афанасьевна </w:t>
            </w:r>
          </w:p>
        </w:tc>
        <w:tc>
          <w:tcPr>
            <w:tcW w:w="1749" w:type="dxa"/>
          </w:tcPr>
          <w:p w:rsidR="001F246D" w:rsidRPr="00221E2F" w:rsidRDefault="001F246D" w:rsidP="001F2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49" w:type="dxa"/>
          </w:tcPr>
          <w:p w:rsidR="001F246D" w:rsidRPr="00221E2F" w:rsidRDefault="001D5C01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15.02.2006</w:t>
            </w:r>
          </w:p>
        </w:tc>
        <w:tc>
          <w:tcPr>
            <w:tcW w:w="2780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Карманова Светлана </w:t>
            </w:r>
            <w:r w:rsidR="001D5C01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Семеновна </w:t>
            </w:r>
          </w:p>
        </w:tc>
        <w:tc>
          <w:tcPr>
            <w:tcW w:w="2541" w:type="dxa"/>
          </w:tcPr>
          <w:p w:rsidR="001F246D" w:rsidRPr="00221E2F" w:rsidRDefault="001D5C01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уходу за ребенком</w:t>
            </w:r>
          </w:p>
        </w:tc>
        <w:tc>
          <w:tcPr>
            <w:tcW w:w="2251" w:type="dxa"/>
          </w:tcPr>
          <w:p w:rsidR="001F246D" w:rsidRPr="00221E2F" w:rsidRDefault="005413B6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Т.С. Лукина</w:t>
            </w:r>
            <w:r w:rsidR="001D5C01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</w:t>
            </w: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F246D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16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Яковлева Сардана Тихоновна </w:t>
            </w: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49" w:type="dxa"/>
          </w:tcPr>
          <w:p w:rsidR="001F246D" w:rsidRPr="00221E2F" w:rsidRDefault="001F246D" w:rsidP="001F2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49" w:type="dxa"/>
          </w:tcPr>
          <w:p w:rsidR="001F246D" w:rsidRPr="00221E2F" w:rsidRDefault="008544B7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15.09.2005</w:t>
            </w:r>
          </w:p>
        </w:tc>
        <w:tc>
          <w:tcPr>
            <w:tcW w:w="2780" w:type="dxa"/>
          </w:tcPr>
          <w:p w:rsidR="001F246D" w:rsidRPr="00221E2F" w:rsidRDefault="008544B7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Яковлева Матрена Ивановна</w:t>
            </w: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Яковлев Тихон  Ильич</w:t>
            </w:r>
          </w:p>
        </w:tc>
        <w:tc>
          <w:tcPr>
            <w:tcW w:w="2541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СХПК им. Т.С. Лукина, рабочий</w:t>
            </w:r>
          </w:p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ГУП  ЖКХ, кочегар</w:t>
            </w:r>
          </w:p>
        </w:tc>
        <w:tc>
          <w:tcPr>
            <w:tcW w:w="2251" w:type="dxa"/>
          </w:tcPr>
          <w:p w:rsidR="001F246D" w:rsidRPr="00221E2F" w:rsidRDefault="005413B6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Т.С. Лукина </w:t>
            </w:r>
            <w:r w:rsidR="008544B7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</w:t>
            </w:r>
          </w:p>
        </w:tc>
      </w:tr>
      <w:tr w:rsidR="001F246D" w:rsidRPr="00221E2F" w:rsidTr="001F246D">
        <w:tc>
          <w:tcPr>
            <w:tcW w:w="936" w:type="dxa"/>
          </w:tcPr>
          <w:p w:rsidR="001F246D" w:rsidRPr="00221E2F" w:rsidRDefault="00F53F10" w:rsidP="00FD27C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21E2F">
              <w:rPr>
                <w:rFonts w:ascii="Times New Roman" w:hAnsi="Times New Roman" w:cs="Times New Roman"/>
                <w:lang w:val="sr-Cyrl-CS"/>
              </w:rPr>
              <w:t>7</w:t>
            </w:r>
            <w:r w:rsidR="001F246D" w:rsidRPr="00221E2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16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Никитина Дарина  Васильевна </w:t>
            </w:r>
          </w:p>
        </w:tc>
        <w:tc>
          <w:tcPr>
            <w:tcW w:w="1749" w:type="dxa"/>
          </w:tcPr>
          <w:p w:rsidR="001F246D" w:rsidRPr="00221E2F" w:rsidRDefault="001F246D" w:rsidP="001F2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49" w:type="dxa"/>
          </w:tcPr>
          <w:p w:rsidR="001F246D" w:rsidRPr="00221E2F" w:rsidRDefault="008544B7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03.08.2005</w:t>
            </w:r>
          </w:p>
        </w:tc>
        <w:tc>
          <w:tcPr>
            <w:tcW w:w="2780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Никитина Наталья Михайловна </w:t>
            </w:r>
          </w:p>
        </w:tc>
        <w:tc>
          <w:tcPr>
            <w:tcW w:w="2541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Заведующий по хозяйственной части  ССОШ </w:t>
            </w:r>
          </w:p>
        </w:tc>
        <w:tc>
          <w:tcPr>
            <w:tcW w:w="2251" w:type="dxa"/>
          </w:tcPr>
          <w:p w:rsidR="001F246D" w:rsidRPr="00221E2F" w:rsidRDefault="001F246D" w:rsidP="00FD27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Молодежная 3</w:t>
            </w:r>
            <w:r w:rsidR="008544B7" w:rsidRPr="00221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221E2F" w:rsidRDefault="00D25716" w:rsidP="00221E2F">
      <w:pPr>
        <w:jc w:val="center"/>
        <w:rPr>
          <w:rFonts w:ascii="Times New Roman" w:hAnsi="Times New Roman" w:cs="Times New Roman"/>
        </w:rPr>
      </w:pPr>
      <w:r w:rsidRPr="00221E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221E2F">
        <w:rPr>
          <w:rFonts w:ascii="Times New Roman" w:hAnsi="Times New Roman" w:cs="Times New Roman"/>
        </w:rPr>
        <w:t xml:space="preserve">                           </w:t>
      </w:r>
    </w:p>
    <w:p w:rsidR="001F246D" w:rsidRPr="00221E2F" w:rsidRDefault="00221E2F" w:rsidP="00221E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5716" w:rsidRPr="00221E2F">
        <w:rPr>
          <w:rFonts w:ascii="Times New Roman" w:hAnsi="Times New Roman" w:cs="Times New Roman"/>
        </w:rPr>
        <w:t xml:space="preserve"> Руководитель:                 (Пахомова В.С)</w:t>
      </w:r>
    </w:p>
    <w:sectPr w:rsidR="001F246D" w:rsidRPr="00221E2F" w:rsidSect="00221E2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F69"/>
    <w:rsid w:val="001D5C01"/>
    <w:rsid w:val="001F246D"/>
    <w:rsid w:val="00221E2F"/>
    <w:rsid w:val="00431925"/>
    <w:rsid w:val="005413B6"/>
    <w:rsid w:val="008544B7"/>
    <w:rsid w:val="00980F69"/>
    <w:rsid w:val="00D25716"/>
    <w:rsid w:val="00D90298"/>
    <w:rsid w:val="00F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девочки</dc:creator>
  <cp:keywords/>
  <dc:description/>
  <cp:lastModifiedBy>Технология девочки</cp:lastModifiedBy>
  <cp:revision>7</cp:revision>
  <dcterms:created xsi:type="dcterms:W3CDTF">2017-09-26T06:25:00Z</dcterms:created>
  <dcterms:modified xsi:type="dcterms:W3CDTF">2017-10-17T07:11:00Z</dcterms:modified>
</cp:coreProperties>
</file>