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29" w:rsidRPr="00FB3D29" w:rsidRDefault="00FB3D29" w:rsidP="00FB3D29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3D29">
        <w:rPr>
          <w:rFonts w:ascii="Times New Roman" w:eastAsia="Calibri" w:hAnsi="Times New Roman" w:cs="Times New Roman"/>
          <w:b/>
          <w:sz w:val="24"/>
          <w:szCs w:val="24"/>
        </w:rPr>
        <w:t xml:space="preserve">Победители олимпиад, конкурсов, соревнований, интеллектуальных марафонов 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56"/>
        <w:gridCol w:w="1955"/>
        <w:gridCol w:w="851"/>
        <w:gridCol w:w="1559"/>
      </w:tblGrid>
      <w:tr w:rsidR="00FB3D29" w:rsidRPr="00FB3D29" w:rsidTr="00FB3D29"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56" w:type="dxa"/>
            <w:vAlign w:val="center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55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B3D29" w:rsidRPr="00FB3D29" w:rsidTr="00FB3D29"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56" w:type="dxa"/>
            <w:vAlign w:val="center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Улусный литературный конкурс «Дети и книги»</w:t>
            </w:r>
          </w:p>
        </w:tc>
        <w:tc>
          <w:tcPr>
            <w:tcW w:w="1955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Яковлев Гриша</w:t>
            </w:r>
          </w:p>
        </w:tc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B3D29" w:rsidRPr="00FB3D29" w:rsidTr="00FB3D29"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56" w:type="dxa"/>
            <w:vAlign w:val="center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интернет-олимпиада по основам наук по предмету «Русский язык»</w:t>
            </w:r>
          </w:p>
        </w:tc>
        <w:tc>
          <w:tcPr>
            <w:tcW w:w="1955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Кристина</w:t>
            </w:r>
          </w:p>
        </w:tc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Финалист </w:t>
            </w:r>
          </w:p>
        </w:tc>
      </w:tr>
      <w:tr w:rsidR="00FB3D29" w:rsidRPr="00FB3D29" w:rsidTr="00FB3D29"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56" w:type="dxa"/>
            <w:vAlign w:val="center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интернет-олимпиада по основам наук по предмету «Русский язык»</w:t>
            </w:r>
          </w:p>
        </w:tc>
        <w:tc>
          <w:tcPr>
            <w:tcW w:w="1955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Яковлев Гриша</w:t>
            </w:r>
          </w:p>
        </w:tc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Финалист </w:t>
            </w:r>
          </w:p>
        </w:tc>
      </w:tr>
      <w:tr w:rsidR="00FB3D29" w:rsidRPr="00FB3D29" w:rsidTr="00FB3D29"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56" w:type="dxa"/>
            <w:vAlign w:val="center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интернет-олимпиада по основам наук по предмету «Русский язык»</w:t>
            </w:r>
          </w:p>
        </w:tc>
        <w:tc>
          <w:tcPr>
            <w:tcW w:w="1955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Судинова</w:t>
            </w:r>
            <w:proofErr w:type="spellEnd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Нарыйаана</w:t>
            </w:r>
            <w:proofErr w:type="spellEnd"/>
          </w:p>
        </w:tc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Финалист </w:t>
            </w:r>
          </w:p>
        </w:tc>
      </w:tr>
      <w:tr w:rsidR="00FB3D29" w:rsidRPr="00FB3D29" w:rsidTr="00FB3D29"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56" w:type="dxa"/>
            <w:vAlign w:val="center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интернет-олимпиада по основам наук по предмету «</w:t>
            </w:r>
            <w:proofErr w:type="gramStart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»</w:t>
            </w:r>
            <w:proofErr w:type="gramEnd"/>
          </w:p>
        </w:tc>
        <w:tc>
          <w:tcPr>
            <w:tcW w:w="1955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Яковлев Гриша</w:t>
            </w:r>
          </w:p>
        </w:tc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Финалист </w:t>
            </w:r>
          </w:p>
        </w:tc>
      </w:tr>
      <w:tr w:rsidR="00FB3D29" w:rsidRPr="00FB3D29" w:rsidTr="00FB3D29"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интернет-олимпиада по основам наук по предмету «</w:t>
            </w:r>
            <w:proofErr w:type="gramStart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»</w:t>
            </w:r>
            <w:proofErr w:type="gramEnd"/>
          </w:p>
        </w:tc>
        <w:tc>
          <w:tcPr>
            <w:tcW w:w="1955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Аня</w:t>
            </w:r>
          </w:p>
        </w:tc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Финалист</w:t>
            </w:r>
          </w:p>
        </w:tc>
      </w:tr>
      <w:tr w:rsidR="00FB3D29" w:rsidRPr="00FB3D29" w:rsidTr="00FB3D29"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56" w:type="dxa"/>
            <w:vAlign w:val="center"/>
          </w:tcPr>
          <w:p w:rsidR="00FB3D29" w:rsidRPr="00FB3D29" w:rsidRDefault="00FB3D29" w:rsidP="00FB3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школьной прессы</w:t>
            </w:r>
          </w:p>
        </w:tc>
        <w:tc>
          <w:tcPr>
            <w:tcW w:w="1955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Кулуьун</w:t>
            </w:r>
            <w:proofErr w:type="spellEnd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(корреспонденты Никитина Аня, </w:t>
            </w:r>
            <w:proofErr w:type="spellStart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Апросимова</w:t>
            </w:r>
            <w:proofErr w:type="spellEnd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Неля)</w:t>
            </w:r>
          </w:p>
        </w:tc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B3D29" w:rsidRPr="00FB3D29" w:rsidTr="00FB3D29"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56" w:type="dxa"/>
            <w:vAlign w:val="center"/>
          </w:tcPr>
          <w:p w:rsidR="00FB3D29" w:rsidRPr="00FB3D29" w:rsidRDefault="00FB3D29" w:rsidP="00FB3D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 конкурс</w:t>
            </w:r>
            <w:proofErr w:type="gramEnd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школьной прессы</w:t>
            </w:r>
          </w:p>
        </w:tc>
        <w:tc>
          <w:tcPr>
            <w:tcW w:w="1955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Кулуьун</w:t>
            </w:r>
            <w:proofErr w:type="spellEnd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(корреспонденты Никитина Аня, </w:t>
            </w:r>
            <w:proofErr w:type="spellStart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Апросимова</w:t>
            </w:r>
            <w:proofErr w:type="spellEnd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Неля)</w:t>
            </w:r>
          </w:p>
        </w:tc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B3D29" w:rsidRPr="00FB3D29" w:rsidTr="00FB3D29"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856" w:type="dxa"/>
            <w:vAlign w:val="center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интернет-олимпиада по основам наук по предмету «Русский язык»</w:t>
            </w:r>
          </w:p>
        </w:tc>
        <w:tc>
          <w:tcPr>
            <w:tcW w:w="1955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Яковлев Гриша</w:t>
            </w:r>
          </w:p>
        </w:tc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1 тура</w:t>
            </w:r>
          </w:p>
        </w:tc>
      </w:tr>
      <w:tr w:rsidR="00FB3D29" w:rsidRPr="00FB3D29" w:rsidTr="00FB3D29"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856" w:type="dxa"/>
            <w:vAlign w:val="center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интернет-олимпиада по основам наук по предмету «Русский язык»</w:t>
            </w:r>
          </w:p>
        </w:tc>
        <w:tc>
          <w:tcPr>
            <w:tcW w:w="1955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Кристина</w:t>
            </w:r>
          </w:p>
        </w:tc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1 тура</w:t>
            </w:r>
          </w:p>
        </w:tc>
      </w:tr>
      <w:tr w:rsidR="00FB3D29" w:rsidRPr="00FB3D29" w:rsidTr="00FB3D29"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856" w:type="dxa"/>
            <w:vAlign w:val="center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интернет-олимпиада по основам наук по предмету «Русский язык»</w:t>
            </w:r>
          </w:p>
        </w:tc>
        <w:tc>
          <w:tcPr>
            <w:tcW w:w="1955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Судинова</w:t>
            </w:r>
            <w:proofErr w:type="spellEnd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Нарыйаана</w:t>
            </w:r>
            <w:proofErr w:type="spellEnd"/>
          </w:p>
        </w:tc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1 тура</w:t>
            </w:r>
          </w:p>
        </w:tc>
      </w:tr>
      <w:tr w:rsidR="00FB3D29" w:rsidRPr="00FB3D29" w:rsidTr="00FB3D29"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856" w:type="dxa"/>
            <w:vAlign w:val="center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Улусный литературный конкурс «Дети и книги»</w:t>
            </w:r>
          </w:p>
        </w:tc>
        <w:tc>
          <w:tcPr>
            <w:tcW w:w="1955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Яковлев Гриша</w:t>
            </w:r>
          </w:p>
        </w:tc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FB3D29" w:rsidRPr="00FB3D29" w:rsidTr="00FB3D29"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56" w:type="dxa"/>
            <w:vAlign w:val="center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Улусный литературный конкурс «Дети и книги»</w:t>
            </w:r>
          </w:p>
        </w:tc>
        <w:tc>
          <w:tcPr>
            <w:tcW w:w="1955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Скрябин Артем</w:t>
            </w:r>
          </w:p>
        </w:tc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FB3D29" w:rsidRPr="00FB3D29" w:rsidTr="00FB3D29"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56" w:type="dxa"/>
            <w:vAlign w:val="center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Улусный литературный конкурс «Дети и книги»</w:t>
            </w:r>
          </w:p>
        </w:tc>
        <w:tc>
          <w:tcPr>
            <w:tcW w:w="1955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Судинова</w:t>
            </w:r>
            <w:proofErr w:type="spellEnd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Нарыйаана</w:t>
            </w:r>
            <w:proofErr w:type="spellEnd"/>
          </w:p>
        </w:tc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FB3D29" w:rsidRPr="00FB3D29" w:rsidTr="00FB3D29"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56" w:type="dxa"/>
            <w:vAlign w:val="center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НПК «</w:t>
            </w:r>
            <w:proofErr w:type="spellStart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Лукинские</w:t>
            </w:r>
            <w:proofErr w:type="spellEnd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955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Аня</w:t>
            </w:r>
          </w:p>
        </w:tc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FB3D29" w:rsidRPr="00FB3D29" w:rsidTr="00FB3D29"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56" w:type="dxa"/>
            <w:vAlign w:val="center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Улусная НПК «</w:t>
            </w:r>
            <w:proofErr w:type="spellStart"/>
            <w:proofErr w:type="gramStart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Гавриловские</w:t>
            </w:r>
            <w:proofErr w:type="spellEnd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чтения</w:t>
            </w:r>
            <w:proofErr w:type="gramEnd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с.Бютейдях</w:t>
            </w:r>
            <w:proofErr w:type="spellEnd"/>
          </w:p>
        </w:tc>
        <w:tc>
          <w:tcPr>
            <w:tcW w:w="1955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Аня</w:t>
            </w:r>
          </w:p>
        </w:tc>
        <w:tc>
          <w:tcPr>
            <w:tcW w:w="851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B3D29" w:rsidRPr="00FB3D29" w:rsidRDefault="00FB3D29" w:rsidP="00FB3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D2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FB3D29" w:rsidRPr="00FB3D29" w:rsidRDefault="00FB3D29" w:rsidP="00FB3D29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3D29" w:rsidRPr="00FB3D29" w:rsidRDefault="00FB3D29" w:rsidP="00FB3D2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B3D29" w:rsidRPr="00FB3D29" w:rsidRDefault="00FB3D29" w:rsidP="00FB3D2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B3D29" w:rsidRPr="00FB3D29" w:rsidRDefault="00FB3D29" w:rsidP="00FB3D2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B3D29" w:rsidRPr="00FB3D29" w:rsidRDefault="00FB3D29" w:rsidP="00FB3D2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B3D29" w:rsidRPr="00FB3D29" w:rsidRDefault="00FB3D29" w:rsidP="00FB3D2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B3D29" w:rsidRPr="00FB3D29" w:rsidRDefault="00FB3D29" w:rsidP="00FB3D2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B3D29" w:rsidRPr="00FB3D29" w:rsidRDefault="00FB3D29" w:rsidP="00FB3D2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FB3D29" w:rsidRPr="00FB3D29" w:rsidRDefault="00FB3D29" w:rsidP="00FB3D2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D41BD" w:rsidRDefault="003D41BD"/>
    <w:sectPr w:rsidR="003D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9E"/>
    <w:rsid w:val="003D41BD"/>
    <w:rsid w:val="0045009E"/>
    <w:rsid w:val="00F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68195-C9FC-4CC5-83B8-FD0CFF25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по УВР</dc:creator>
  <cp:keywords/>
  <dc:description/>
  <cp:lastModifiedBy>зам.директора по УВР</cp:lastModifiedBy>
  <cp:revision>2</cp:revision>
  <dcterms:created xsi:type="dcterms:W3CDTF">2017-01-25T07:34:00Z</dcterms:created>
  <dcterms:modified xsi:type="dcterms:W3CDTF">2017-01-25T07:35:00Z</dcterms:modified>
</cp:coreProperties>
</file>